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817" w:rsidRDefault="00F07C2D" w:rsidP="00F07C2D">
      <w:pPr>
        <w:pStyle w:val="Nadpis1"/>
      </w:pPr>
      <w:r w:rsidRPr="00F07C2D">
        <w:t>Mary Shaki Lousiana</w:t>
      </w:r>
    </w:p>
    <w:p w:rsidR="00F07C2D" w:rsidRDefault="00F07C2D" w:rsidP="00F07C2D"/>
    <w:p w:rsidR="00F07C2D" w:rsidRPr="00F07C2D" w:rsidRDefault="00F07C2D" w:rsidP="00F07C2D">
      <w:pPr>
        <w:spacing w:after="0" w:line="240" w:lineRule="auto"/>
        <w:rPr>
          <w:rFonts w:ascii="Times New Roman" w:eastAsia="Times New Roman" w:hAnsi="Times New Roman" w:cs="Times New Roman"/>
          <w:sz w:val="24"/>
          <w:szCs w:val="24"/>
          <w:lang w:eastAsia="cs-CZ"/>
        </w:rPr>
      </w:pPr>
      <w:r w:rsidRPr="00F07C2D">
        <w:rPr>
          <w:rFonts w:ascii="Times New Roman" w:eastAsia="Times New Roman" w:hAnsi="Times New Roman" w:cs="Times New Roman"/>
          <w:sz w:val="24"/>
          <w:szCs w:val="24"/>
          <w:lang w:eastAsia="cs-CZ"/>
        </w:rPr>
        <w:t>Bylo horké letní odpoledne , kdy indiánský kmen Huroni se právě chystal k odpočinku po náročném lovu. Najednou ze z týpí ozývají výkřiky. Náčelník přiběhl do týpí. Právě jeho žena Shalia mu porodila dceru. Dali jí jméno Shaki. Celý indiánský kmen se radoval. Ne však dlouho. Do tábora přiběhl vyděšený indiánský chlapec: "Bledé tváře! Mají zbraně! Řítí se na nás!" vykřikl. Indiáni se ihned chopili zbraní. Hunové spatřili "bledé tváře" jak se na koních ženou do jejich tábora. Stříleli do vzduchu. Indiáni popadli luky se šípy a začali na ně střílet. To jim však nepomohlo. Zasáhli jen pár mužu. "Bledé tváře" většinu indiánských mužů postřílely, včetně náčelníka. Několik indiánů prchlo. Shalia zůstala v týpí. Byla tak slabá po porodu, že nemohla bránit ani sebe, ani Shaki. Do týpí vstoupil cowboy. Dítě ji vzal a zavolal své kamarády, aby indiánku odvedli do nedalekého městečka. Sám však jel napřed, aby indiánka nikdy již nespatřila své dítě.</w:t>
      </w:r>
      <w:r w:rsidRPr="00F07C2D">
        <w:rPr>
          <w:rFonts w:ascii="Times New Roman" w:eastAsia="Times New Roman" w:hAnsi="Times New Roman" w:cs="Times New Roman"/>
          <w:sz w:val="24"/>
          <w:szCs w:val="24"/>
          <w:lang w:eastAsia="cs-CZ"/>
        </w:rPr>
        <w:br/>
      </w:r>
      <w:r w:rsidRPr="00F07C2D">
        <w:rPr>
          <w:rFonts w:ascii="Times New Roman" w:eastAsia="Times New Roman" w:hAnsi="Times New Roman" w:cs="Times New Roman"/>
          <w:sz w:val="24"/>
          <w:szCs w:val="24"/>
          <w:lang w:eastAsia="cs-CZ"/>
        </w:rPr>
        <w:br/>
        <w:t>"To být mé dítě! Vrátit mi ho!" křičela Shalia. Její dcerka se jí však ztrácela před očima. Indiánka propukla v zoufalý pláč. Nakonec se nechala odvést muži pryč. Nějakou dobu dělala otrokyni v jedné domácnosti. Když však napadla majitelku domu, byla poslána do vězení. Netušila, že ji brzy osud vrátí její dceru...</w:t>
      </w: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jc w:val="center"/>
        <w:rPr>
          <w:rFonts w:ascii="Times New Roman" w:eastAsia="Times New Roman" w:hAnsi="Times New Roman" w:cs="Times New Roman"/>
          <w:sz w:val="24"/>
          <w:szCs w:val="24"/>
          <w:lang w:eastAsia="cs-CZ"/>
        </w:rPr>
      </w:pPr>
      <w:r w:rsidRPr="00F07C2D">
        <w:rPr>
          <w:rFonts w:ascii="Times New Roman" w:eastAsia="Times New Roman" w:hAnsi="Times New Roman" w:cs="Times New Roman"/>
          <w:b/>
          <w:bCs/>
          <w:sz w:val="24"/>
          <w:szCs w:val="24"/>
          <w:lang w:eastAsia="cs-CZ"/>
        </w:rPr>
        <w:t>O 18 let později...</w:t>
      </w:r>
    </w:p>
    <w:p w:rsidR="00F07C2D" w:rsidRPr="00F07C2D" w:rsidRDefault="00F07C2D" w:rsidP="00F07C2D">
      <w:pPr>
        <w:spacing w:after="0" w:line="240" w:lineRule="auto"/>
        <w:jc w:val="center"/>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r w:rsidRPr="00F07C2D">
        <w:rPr>
          <w:rFonts w:ascii="Times New Roman" w:eastAsia="Times New Roman" w:hAnsi="Times New Roman" w:cs="Times New Roman"/>
          <w:sz w:val="24"/>
          <w:szCs w:val="24"/>
          <w:lang w:eastAsia="cs-CZ"/>
        </w:rPr>
        <w:t>Z Shaki vyrostlo krásné děvče s dobrým srdcem. Vychovávala ji rodina Lousianových, kterým bylo řečeno, že byla nalezena sama v indiánském táboře. Nevlastní rodiče James a Kate Lousianovi ji milovali jako vlastní dceru a její nevlastní jestli Lisa a Jessica si ji oblíbily. Shaki dostala i druhé jméno Mary, neboť její adoptivní rodiče netušili, že již jméno má. I sousedé měli Mary-Shaki rádi, neboť vždy jim pomáhala, když potřebovali. Ve městě byl však člověk, který ji nenáviděl pro její původ, James Speawer,syn místního bandity. Kdykoliv ji potkal, nadával ji a šikanoval. Jednoho dne se jí postavil do cesty. "Tak co ty tmavá couro? Kdo ti dovolil chodit po městě? Zalez zpátky tam vodkaď jsi vylezla." "Nech mě být Jamesi." mračila se Mary-Shaki. "Nic jsem ti neudělala."</w:t>
      </w:r>
      <w:r w:rsidRPr="00F07C2D">
        <w:rPr>
          <w:rFonts w:ascii="Times New Roman" w:eastAsia="Times New Roman" w:hAnsi="Times New Roman" w:cs="Times New Roman"/>
          <w:sz w:val="24"/>
          <w:szCs w:val="24"/>
          <w:lang w:eastAsia="cs-CZ"/>
        </w:rPr>
        <w:br/>
        <w:t>James ji popadl za ruku. "Hnusíš se mi, kazíš mi den, kdykoliv tě vidím." Mary-Shaki se mu snažila vykroutit. "Pusť ! To bolí!" Najednou se před ní a Jamesem objevil stín. " Nech ji za pokoji Jamesi, chováš se jako ubožák." zvolal kdosi za jejich zády. Když se oba obrátili spatřili Toma Leawa, syna místního šerifa. Z Toma i jeho otce měl každý ve městě respekt. " Ta husa do mě vrazila!" zalhal James. " Sklapni a přestaň si hrát na někoho, komu se ubližuje, celou dobu tě pozoruju a vidím, jak tady Mary trápíš. Radím ti dobře, nech ji být, jinak si pak podám já tebe." vyjel po něm Tom. " Dobře Tome.." řekl James a odešel . " Jen počkej ty čupko, jednou to ode mě schytáš a ani Tom ti nepomůže." zavrčel .</w:t>
      </w:r>
      <w:r w:rsidRPr="00F07C2D">
        <w:rPr>
          <w:rFonts w:ascii="Times New Roman" w:eastAsia="Times New Roman" w:hAnsi="Times New Roman" w:cs="Times New Roman"/>
          <w:sz w:val="24"/>
          <w:szCs w:val="24"/>
          <w:lang w:eastAsia="cs-CZ"/>
        </w:rPr>
        <w:br/>
      </w:r>
      <w:r w:rsidRPr="00F07C2D">
        <w:rPr>
          <w:rFonts w:ascii="Times New Roman" w:eastAsia="Times New Roman" w:hAnsi="Times New Roman" w:cs="Times New Roman"/>
          <w:sz w:val="24"/>
          <w:szCs w:val="24"/>
          <w:lang w:eastAsia="cs-CZ"/>
        </w:rPr>
        <w:br/>
        <w:t xml:space="preserve">" Kampak máš namířeno Mary?" zajímal se Tom. " Ale, musím nakoupit chleba a pšenici." řekla Mary-Shaki. "Pomůžu ti." nabídl se Tom. "Děkuji budeš moc hodný." Oba došli k místnímu malému tržišti. Mary-Shaki nakoupila a Tom ji pomohl odnést věci do domu Lousianových. Když spatřil Jamese Lousiana sedět na verandě, Tom ho pozdravil. "Tome , rád tě vidím." James Lousian ho poplácal po rameni. " Jak se má tvůj otec?" Tom se usmál: "Prozatím dobře. Ve městě je klid, nikde neřádí žádný zločinec..." "Mary," přerušila Toma paní Lousianová, která vyhlížela z okna "pojď mi pomoct do kuchyně, je třeba připravit oběd." "Ano matko." zavolala Mary-Shaki a vešla do domu. Pan Lousian využil situace. "Ty Tome, zašeptal, slyšel jsem, že tvůj otec drží ve věznici nějakou indiánku, je to pravda?" Tom </w:t>
      </w:r>
      <w:r w:rsidRPr="00F07C2D">
        <w:rPr>
          <w:rFonts w:ascii="Times New Roman" w:eastAsia="Times New Roman" w:hAnsi="Times New Roman" w:cs="Times New Roman"/>
          <w:sz w:val="24"/>
          <w:szCs w:val="24"/>
          <w:lang w:eastAsia="cs-CZ"/>
        </w:rPr>
        <w:lastRenderedPageBreak/>
        <w:t>přikývl: "Ano, je tam od té doby, co napadla majitelku domu , v kterém sloužila. Ale spíš bych si troufal říct, že ten chudák je ta indiánka. Měla modřiny a podlitiny na těle. Pani Halsonová byla děsná hysterka. Jen protože se Indiánka bránila, když ji bila, tak z ní udělala vražedkyni a trvala na tom, aby ji dal otec do cely, že to nemá v hlavě v pořádku." "Začínám se bát Tome, že o Mary přijdeme. Mary ví, že je adoptovaná a je docela dost pravděpodobné, že Indiánka v cele může být její matka, nebo sestra, která ji poví, co se tehdy stalo..Mary se pak dozví, že nebyla dítě, které bylo opustěné,ale že její matku zabili bandité z našeho města a proto je u nás. Zezačátku nám ti prašiví psi tvrdili, že už Mary našli v indiánském táboře opuštěnou a že její matka utekla, nebo zemřela. Avšak já bych se nedivil, kdyby pravda byla jiná..Jestli se s ní setká, určitě od nás odejde." "Pane Lousiane," chlácholil ho Tom. "Mary sama neuteče a ta druhá indiánka se z cely nedostane. To by ji otec musel pustit a on si stojí za vším, co udělá." "Víš, hodně nám Mary přirostla k srdci, nejen mě a Kate, ale také Lise a Jessice. Milujeme ji jako by byla naše vlastní dcera."</w:t>
      </w:r>
      <w:r w:rsidRPr="00F07C2D">
        <w:rPr>
          <w:rFonts w:ascii="Times New Roman" w:eastAsia="Times New Roman" w:hAnsi="Times New Roman" w:cs="Times New Roman"/>
          <w:sz w:val="24"/>
          <w:szCs w:val="24"/>
          <w:lang w:eastAsia="cs-CZ"/>
        </w:rPr>
        <w:br/>
      </w:r>
      <w:r w:rsidRPr="00F07C2D">
        <w:rPr>
          <w:rFonts w:ascii="Times New Roman" w:eastAsia="Times New Roman" w:hAnsi="Times New Roman" w:cs="Times New Roman"/>
          <w:sz w:val="24"/>
          <w:szCs w:val="24"/>
          <w:lang w:eastAsia="cs-CZ"/>
        </w:rPr>
        <w:br/>
        <w:t>" Bez obav pane Lousiane, Mary zůstane u Vás." prohlásil Tom a zamyšleně pozoroval domy v městečku. Mezitím v kuchyni Mary-Shaki pomáhala Katy Lousianové s polévkou. "Ten Tom je pohlédný mladý muž, viď Mary?" Mladá Indiánka se začervenala. " Nejen to, ale i hodný. Dnes mě zachránil před Jamesem." "Už zase tě otravoval ten prevít?" zlobila se Lisa. "Idiot, nikdy jí nedá pokoj!" "Měli bychom o tom promluvit s šerifem.." navrhla paní Lousianová. "Ne matko, to je v pořádku po dnešní lekci určitě dá pokoj."</w:t>
      </w: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r w:rsidRPr="00F07C2D">
        <w:rPr>
          <w:rFonts w:ascii="Times New Roman" w:eastAsia="Times New Roman" w:hAnsi="Times New Roman" w:cs="Times New Roman"/>
          <w:sz w:val="24"/>
          <w:szCs w:val="24"/>
          <w:lang w:eastAsia="cs-CZ"/>
        </w:rPr>
        <w:t>Po obědě se Mary-Shaki chtěla projet na koni. Nasedla na starého bělouše Leadra a klusem vyrazila z městečka. V krajině , kterou častokrát projížděla se nic nezměnilo. Dívka zavřela oči a zhluboka se nadechla. Nedovedla si to vysvětlit, ale jako by sem patřila. Jako by byla spjatá s přírodou. Najednou Leader, který se krmil trávou, zafrkal. "Máš pravdu chlapáku, je strašné vedro, pojedeme k řece." Indiánka poplácala koně po krku. Pobídla ho a Leader vykročil k nedaleké řece. Vstoupil do vody a napil se. Po chvíli Mary-Shaki uslyšela šramot. Obrátila se a s hrůzou zůstala stát. Před ní stál vlk. Zvíře ji upřeně pozorovalo. Dívka chtěla volat o pomoc. Vlk však najednou zavyl a pak se začal k dívce lísat. Když ho pohladila odešel pryč. Mary vylezla na kámen a pozorovala Leadra, jak se stříká vodou. "Alé , tmavá špína si dala koupel?" zaslechla za sebou známý hlas. "Co tu chceš Jamesi?" obrátila se rozzlobená Mary-Shaki za hlasem. " Jen, abys opustila naše město." prohlásil James. Dívka se ironicky usmála. "Máš smůlu, já tam vyrostla a neodejdu jen proto, že mě tam ty nechceš." Vtom ji James chytl pod krkem. "Tak se tam ani nevrátíš." Strčil ji hlavu pod vodu, aby ji utopil. Tonoucí dívka po chvíli zaslechla výkřik. To se zrovna vlk zakousl Jamesovi do nohy. Chlapec ji okamžitě pustil . Vlk začal na něj vrčet.</w:t>
      </w: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jc w:val="center"/>
        <w:rPr>
          <w:rFonts w:ascii="Times New Roman" w:eastAsia="Times New Roman" w:hAnsi="Times New Roman" w:cs="Times New Roman"/>
          <w:sz w:val="24"/>
          <w:szCs w:val="24"/>
          <w:lang w:eastAsia="cs-CZ"/>
        </w:rPr>
      </w:pPr>
    </w:p>
    <w:p w:rsidR="00F07C2D" w:rsidRPr="00F07C2D" w:rsidRDefault="00F07C2D" w:rsidP="00F07C2D">
      <w:pPr>
        <w:spacing w:after="0" w:line="240" w:lineRule="auto"/>
        <w:jc w:val="center"/>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r w:rsidRPr="00F07C2D">
        <w:rPr>
          <w:rFonts w:ascii="Times New Roman" w:eastAsia="Times New Roman" w:hAnsi="Times New Roman" w:cs="Times New Roman"/>
          <w:sz w:val="24"/>
          <w:szCs w:val="24"/>
          <w:lang w:eastAsia="cs-CZ"/>
        </w:rPr>
        <w:t xml:space="preserve">"Čarodějnice! To tys poslala toho vlka na mně!" vykřikl James. Když se chtěl k dívce přiblížit vlk po něm vyjel. Dlouho stál před Jamesem a pozoroval ho. James chtěl vytáhnout pistoli. Najednou vlk zavyl. Leader hlasitě zaržál. ,,Co se to děje?" vykřikl James. Místo odpovědi spatřil šíp, který kolem něj proletěl. Když se obrátil, spatřil za sebou skupinku Huronů. V čele stál jejich stála jakási stará žena. ,,Duše muže bledé tváře je černá jako noc! Nedělá dobré skutky. Nezaslouží si žít." Huronští muži na něj namířili své šípy. ,,Ne!" vykřikla Mary-Shaki a postavila se před něj. ,,Nechte ho být! Když ho zabijete, bude to mít zlé následky. Jeho otec ho pomstí. Ne nechte ho jít, nestojí vám za problémy.." Stará žena si Mary-Shaki prohlížela. </w:t>
      </w:r>
      <w:r w:rsidRPr="00F07C2D">
        <w:rPr>
          <w:rFonts w:ascii="Times New Roman" w:eastAsia="Times New Roman" w:hAnsi="Times New Roman" w:cs="Times New Roman"/>
          <w:sz w:val="24"/>
          <w:szCs w:val="24"/>
          <w:lang w:eastAsia="cs-CZ"/>
        </w:rPr>
        <w:lastRenderedPageBreak/>
        <w:t>Pak s úžasem otevřela ústa a ukázala na Mary-Shaki prstem: ,,To je ona! To je Shaki,dcera Shalii! Tak přece jenom žije!"</w:t>
      </w: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p>
    <w:p w:rsidR="00F07C2D" w:rsidRPr="00F07C2D" w:rsidRDefault="00F07C2D" w:rsidP="00F07C2D">
      <w:pPr>
        <w:spacing w:after="0" w:line="240" w:lineRule="auto"/>
        <w:rPr>
          <w:rFonts w:ascii="Times New Roman" w:eastAsia="Times New Roman" w:hAnsi="Times New Roman" w:cs="Times New Roman"/>
          <w:sz w:val="24"/>
          <w:szCs w:val="24"/>
          <w:lang w:eastAsia="cs-CZ"/>
        </w:rPr>
      </w:pPr>
      <w:r w:rsidRPr="00F07C2D">
        <w:rPr>
          <w:rFonts w:ascii="Times New Roman" w:eastAsia="Times New Roman" w:hAnsi="Times New Roman" w:cs="Times New Roman"/>
          <w:sz w:val="24"/>
          <w:szCs w:val="24"/>
          <w:lang w:eastAsia="cs-CZ"/>
        </w:rPr>
        <w:t>,,Pokud žije ona, tak musí žít i Shalia, její matka.." podotkl jeden z indiánských mužů. ,,Co prosím? Kdo ? Já neznám žádnou Shaki, ani Shaliu. Nejspíš jste si mě s někým spletli. Já už musím jít domů, rodiče se budou strachovat." prohlásila Mary-Shaki. Nasedla na Leadra a pobídla ho. Byl dávno pryč. ,,Ty se vrátíš Shaki, ty se jednou vrátíš k nám." volala za ní stará žena. ,,Neměla si ji pouštět." protestoval jeden z indiánů. ,,Dočkej času,ona zjistí, kam patří." usmála se stará žena. Když Mary-Shaki dojela do městečka, seskočila z koně a šla vedle něj. Najednou kolem dívky proletěla Vrána a vzala jí z hlavy klobouk. ,,Hééééj! Vrať mi to, to je moje!" Vyrazila za vránou a doběhla do věznice. Když zvedla klobouk ze země zaslechla nějaký ženský hlas: ,,Shaki? Jsi to ty?" Mary-Shaki se ušklíbla: ,,Už zase, to mi ještě scházelo. Podívejte madam, já nevím s kým si mě to pletete, ale já nejsem žádná Shaki, jsem Mary Lousianová." Obrátila se a spatřila ve věznici indiánskou ženu. Ale pak zůstala stát jako socha. Ta Indiánka ji byla velice podobná. Tou Indiánkou byla sama Shalia, její matka Shalia. Shalia se usmála: ,, Jsi si tím jistá, že jsi jejich dcera? Dcera bledých tváří? Vidíš snad , že bys jim byla nějak podobná?" Mary-Shaki sklopila oči k zemi. ,,Já jsem jejich adoptivní dcera, když Banditi napadli můj indiánský kmen, našli mě v týpí. Moje matka tam nebyla." Shalia se rozplakala: ,,Tvá matka tam byla, ale oni ji vytrhli dítě z ruky a odvedli do otroctví. Byla v domě bledých tváří, kde ji její majitelka bila." Mary-Shaki na ni soucitně pohlédla. ,, Ztratila naději na šťastný život, ztratila naději, že tě někdy už spatří. Osud ji však její dceru vrátil. Její dcera teď pozoruje svou matku za mřížemi věznice." Shalia natáhla k Mary-Shaki ruce. ,,Matko!" Dívka ji objala. ,,Pomoz mi utéct z věznice." žadonila Shalia. ,,Dovol mi, abychom byli zase spolu,prosím ...Shaki." ,,Ale jak, přes šerifa tě nedostanu ven.." uvažovala dívka. |,, To bude jednoduché, šerif občas obchází ulice města, tak bude spousta času. Vem do rukou sekeru, abys mohla rozbít zámek. Poté ukradneme koně a vyrazíme z městečka. Ale aby to nebylo nápadné, tak pro mě přijdeš až o zítřejším úplňku. Nezapomeň na mně." šeptala Shalia. ,,Teď už běž, doma na tebe určitě čekají." ,,Dobře , zatím matko.." rozloučila se s ní Shaki. Vyběhla z věznice, nasedla na Leadra a klusala domů. Tam se chovala, jako by se nestalo. Když uklízela doma, spatřila doma sekeru. Usmála se a věděla, že ji s matčiným osvobozením pomáhá sám osud.</w:t>
      </w:r>
      <w:r w:rsidRPr="00F07C2D">
        <w:rPr>
          <w:rFonts w:ascii="Times New Roman" w:eastAsia="Times New Roman" w:hAnsi="Times New Roman" w:cs="Times New Roman"/>
          <w:sz w:val="24"/>
          <w:szCs w:val="24"/>
          <w:lang w:eastAsia="cs-CZ"/>
        </w:rPr>
        <w:br/>
        <w:t>Nastal úplněk a Mary-Shaki začala si potichu balit věci do pytle, který pak vyhodila oknem. Vylezla oknem a utíkala směrem k věznici. Šerif byl zrovna pryč, Mary-Shaki vběhla do věznice a rozbila zámek. Shalia jí obejmula a poté obě běžely k ohradě , kde byli koně. Mary-Shaki jednoho nauzdila a naskočila na něj, Shalia si udělala uzdu z provazu, který našla u ohrady. Pobídly koně do trysku a vyrazily z města. Za sebou jen zaslechly poplašné oznámení o útěku Shalii.</w:t>
      </w:r>
      <w:r w:rsidRPr="00F07C2D">
        <w:rPr>
          <w:rFonts w:ascii="Times New Roman" w:eastAsia="Times New Roman" w:hAnsi="Times New Roman" w:cs="Times New Roman"/>
          <w:sz w:val="24"/>
          <w:szCs w:val="24"/>
          <w:lang w:eastAsia="cs-CZ"/>
        </w:rPr>
        <w:br/>
      </w:r>
      <w:r w:rsidRPr="00F07C2D">
        <w:rPr>
          <w:rFonts w:ascii="Times New Roman" w:eastAsia="Times New Roman" w:hAnsi="Times New Roman" w:cs="Times New Roman"/>
          <w:sz w:val="24"/>
          <w:szCs w:val="24"/>
          <w:lang w:eastAsia="cs-CZ"/>
        </w:rPr>
        <w:br/>
        <w:t xml:space="preserve">Ve městě příběhl Tom za svým otcem. ,,Co se stalo otče?" zvolal. ,,Utekla ta Indiánka, někdo ji z věznice pomohl." vzdychl šerif. Po chvíli k věznici dorazil nešťastný James Lousian: ,, Mary utekla z domova.Mohl jsem to tušit, že ta Indiánka ve věznici je její matka." ,,Půjdu Mary najít." navrhl Tom. ,,Ne synu," zarazil ho šerif. ,, Je to zbytečné a nebezpečné , i kdybys ji našel, nepůjde s tebou zpátky.Patří k Indiánům, její matka si ji nejspíš odvedla do jejich kmene." ,,Tak jim přece nenecháme naše koně, které nám ukradly." vymlouval se Tom. ,, No to ne," zamyslel se šerif. ,,dobrá běž je hledat, ale buď opatrný." Tom nasedlal svého koně a vyrazil na cestu. Jeho kůň byl nejrychlejší ve městě, tudíž byla pravděpodobnost, že obě Indiánky dohoní. Indiánky mezitím dojely k řece a obě seskočily z koní. Shalia a aspoň smyjeme stopy." vysvětlovala Shaki Shalia. ,,Jak víš , kde najdeme naši osadu?" zajímavala </w:t>
      </w:r>
      <w:r w:rsidRPr="00F07C2D">
        <w:rPr>
          <w:rFonts w:ascii="Times New Roman" w:eastAsia="Times New Roman" w:hAnsi="Times New Roman" w:cs="Times New Roman"/>
          <w:sz w:val="24"/>
          <w:szCs w:val="24"/>
          <w:lang w:eastAsia="cs-CZ"/>
        </w:rPr>
        <w:lastRenderedPageBreak/>
        <w:t xml:space="preserve">se Mary-Shaki. Shalia ukázala na vránu. ,, V té vráně je duch mého otce. A proto nás vrána dovede přímo k táboru." Obě přešly přes řeku a vyšplhaly na kopec, kde stála indiánská osada.V osadě je přiovítala tatáž žena, kterou spatřila Shaki u řeky skupinou Indiánů. ,,Shalia a její dcera Shaki, konečně, věděla jsem, že se jednou vrátíte." zvolala. ,,Taky tě ráda vidím Nšoči." Shalia starou ženu objala. ,, To je teda kmen, ve kterém jsem se narodila?" zeptala se Mary-Shaki. ,,Ano Shaki, tohle je tvůj kmen, tvá rodina. Z našeho tě tehdy unesli bandité." vzpomínala Nšoči. ,,Ale teď jsi zpátky Shaki. Vítej mezi námi." ,, Potrvá mi , než si na své jméno zvyknu." stěžovala si Mary-Shaki. ,, V městečku mi říkávali Mary. Byla jsem Mary Lousianová. Rodina se o mně dobře starala, měla jsem se s nimi aspoň rozloučit." posteskla si. ,, To byla určitě rodina těch banditů!" zavrčela Shalia. ,, Ne matko, Bandité mně jim předali. Katy a James Lousianovi s radostí přijali nevlastní dítě, protože jejich dcery Jessica a Lisa si přály sestřičku." Indiánský kmen připravil na přivítanou slavnostní hostinu. Mezitím Tom sledoval stopy koní, které Shaki se Shaliou ukradly. Najednou se mu do cesty připletl vlk. Upřeně si Toma prohlížel. ,,A kruci, teď mně napadne.."zděsil se Tom. Vlk však zaštěkal a donutil Toma,aby ho následoval. ,,Co to?" Tom nedokázal pochopit proč vlk chce, aby šel za ním,ale rozhodl se pobídnout koně a jít za ním. Přešel s koněm přes řeku a vyklusal kopec. Mladý Indián, který byl na stráži zvolal: ,,Bledá tvář přijíždí ! Je to muž.." ,,Je sám?" zajímala se Shalia.,,Sám a bez zbraně.." oznámil Indián. ,,Připravte si zbraň, může to být past."přikázala Shalia. Hurónští muži popadli své luky a šípy. Když Mary-Shaki zpozorovala, kdo to přijíždí, vykřikla: ,,Ne, nechte ho být! To je Tom, je to dobrý člověk. Neubližujte mu!" ,,Když je to tak, nechť přistoupí." svolila Shalia. Tak to je matka Mary, pomyslel si Tom. Přišel k Shalii a uklonil se. ,,Hmm, tento muž bledé tváře má dobré srdce." usoudila Shalia. ,,Vítej, copak zde pohledáváš?" ,,Je to sice troufalost vyslovit tuto větu, když jsem byl přijat, abyste mne vyslyšela, ale musím to říct, hledám koně, které jste Vy a Mary, odcizili." Dav indiánů nespokojeně zahučel. Tom čekal, že ho zabijí. Shalia však pozvedla ruku, aby dav utišila. ,,Máš pravdu, vaše koně jsme společně s mou dcerou Shaky odcizily. Nyní vaši koně jsou zajisté na cestě do vašeho města, neboť jsme je pustily před řekou. Pověz mi však, jak si našel naši osadu, žádný muž z vašeho města ji nikdy neobjevil, neboť byla dobře ukryta zrovna před vámi." zajímala se Shalia. ,,No,.."Tom sklopil zrak. ,,bude to znít divně, ale dovedl mne tu vlk." Všichni indiáni povzdechli. Shalia pozvedla obočí. ,,Vlk říkáš?" Najednou k ní přistoupil jeden z indiánů a zašeptal: ,,Pokud ho zde dovedl opravdu vlk, musí to být znamení. Nezapomeň, že v jednom vlkovi je duch tvého muže." Shalia kývla. Pak se obrátila k Tomovi. ,, Jak přesně ten vlk vypadal?" Tom ukázal za sebe: ,,Přesně takhle.." Indiáni za sebou zahlédli šedého vlka. Všichni padli na kolena včetně Shalii a Shaky. Jen Tom zůstal nechápavě stát. ,,To je on! To je otec Shaky, náčelník kmene!" zvolala Shalia. Tom padl na kolena. ,,Nyní pověz nám Tome, co tě zde do našeho kmene přívádí?" ,,Vím, že nebudete nadšená, ale je to láska k Vaší dceři." Celý indiánský kmen vydechl a Shalia se zamračila. ,,Nejdřív mně tvůj otec vězní a teď mi tu říkáš, že jsi zamilován do mé dcery? Do Shaky?" ,,Vím, že je to troufalost a že tohl neschválíte, ale je tomu tak, Vaši dceru miluji již delší dobu, jen jsem neměl odvahu ji to říct. Tuším, že odejdu s prázdnou, ale aspoň, že to Shaky bude vědět. Pokud dovolíte tedy, odcházím a již nikdy se k vašemu kmeni nepřiblížím." slíbil Tom. Obrátil se k odchodu. Mary-Shaky zesmutnila. Shalia pohlédla na svou dceru a pak na vlka. ,,Zadrž!" zvolala nakonec. ,,Pokud tě zde opravdu dovedl otec Shaky,pak měl k tomu svůj důvod. Nejspíš usoudil, že nejsi pro kmen nebezpečný, ba dokonce dobrý..." Vlk zastěkal. ,,Je-li Shaki stejného názoru, pak vám nemohu v lásce bránit." Mary-Shaky se usmála , pak se rozběhla a skočila Tomovi do náruče. Tom zanedlouho oznámil vše svému otci a ten vystrojil svatbu na níž byl pozván i indiánský kmen, včetně Shalii. Mary-Shaky a Tom si postavili malý domek v městečku a chodívali indiánský kmen navštěvovat. O pár let později Mary-Shaky porodila dvě děti Jane-Shaliu a Toma. Naučili je být opatrnými k divokým zvířatům s vyjímkou šedého vlka, otce Shaky. Rodina </w:t>
      </w:r>
      <w:r w:rsidRPr="00F07C2D">
        <w:rPr>
          <w:rFonts w:ascii="Times New Roman" w:eastAsia="Times New Roman" w:hAnsi="Times New Roman" w:cs="Times New Roman"/>
          <w:sz w:val="24"/>
          <w:szCs w:val="24"/>
          <w:lang w:eastAsia="cs-CZ"/>
        </w:rPr>
        <w:lastRenderedPageBreak/>
        <w:t>Lousianových se smířila s tím, že pro Mary-Shaky je důležitější její matka Shalia, ale Shaky na ně nikdy</w:t>
      </w:r>
    </w:p>
    <w:p w:rsidR="00F07C2D" w:rsidRPr="00F07C2D" w:rsidRDefault="00F07C2D" w:rsidP="00F07C2D">
      <w:pPr>
        <w:spacing w:after="0" w:line="240" w:lineRule="auto"/>
        <w:rPr>
          <w:rFonts w:ascii="Times New Roman" w:eastAsia="Times New Roman" w:hAnsi="Times New Roman" w:cs="Times New Roman"/>
          <w:sz w:val="24"/>
          <w:szCs w:val="24"/>
          <w:lang w:eastAsia="cs-CZ"/>
        </w:rPr>
      </w:pPr>
      <w:r w:rsidRPr="00F07C2D">
        <w:rPr>
          <w:rFonts w:ascii="Times New Roman" w:eastAsia="Times New Roman" w:hAnsi="Times New Roman" w:cs="Times New Roman"/>
          <w:sz w:val="24"/>
          <w:szCs w:val="24"/>
          <w:lang w:eastAsia="cs-CZ"/>
        </w:rPr>
        <w:t>nezapomněla. Shaky s Tomem žili v malém domku,až do smrti. Možná pokud celá rodina nevymřela úplně, setkáte se s jejich potomky při toulkách bývalými westernovými městečky Spojených států Amerických.</w:t>
      </w:r>
    </w:p>
    <w:p w:rsidR="00F07C2D" w:rsidRPr="00F07C2D" w:rsidRDefault="00F07C2D" w:rsidP="00F07C2D">
      <w:pPr>
        <w:spacing w:after="0" w:line="240" w:lineRule="auto"/>
        <w:jc w:val="center"/>
        <w:rPr>
          <w:rFonts w:ascii="Times New Roman" w:eastAsia="Times New Roman" w:hAnsi="Times New Roman" w:cs="Times New Roman"/>
          <w:sz w:val="24"/>
          <w:szCs w:val="24"/>
          <w:lang w:eastAsia="cs-CZ"/>
        </w:rPr>
      </w:pPr>
    </w:p>
    <w:p w:rsidR="00F07C2D" w:rsidRPr="00F07C2D" w:rsidRDefault="00F07C2D" w:rsidP="00F07C2D">
      <w:bookmarkStart w:id="0" w:name="_GoBack"/>
      <w:bookmarkEnd w:id="0"/>
    </w:p>
    <w:sectPr w:rsidR="00F07C2D" w:rsidRPr="00F07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2D"/>
    <w:rsid w:val="00187BA0"/>
    <w:rsid w:val="00BE547D"/>
    <w:rsid w:val="00F07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A2AB"/>
  <w15:chartTrackingRefBased/>
  <w15:docId w15:val="{8684A2D0-00D0-403A-9980-3CFBE197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07C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7C2D"/>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F07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2971">
      <w:bodyDiv w:val="1"/>
      <w:marLeft w:val="0"/>
      <w:marRight w:val="0"/>
      <w:marTop w:val="0"/>
      <w:marBottom w:val="0"/>
      <w:divBdr>
        <w:top w:val="none" w:sz="0" w:space="0" w:color="auto"/>
        <w:left w:val="none" w:sz="0" w:space="0" w:color="auto"/>
        <w:bottom w:val="none" w:sz="0" w:space="0" w:color="auto"/>
        <w:right w:val="none" w:sz="0" w:space="0" w:color="auto"/>
      </w:divBdr>
      <w:divsChild>
        <w:div w:id="2130120245">
          <w:marLeft w:val="0"/>
          <w:marRight w:val="0"/>
          <w:marTop w:val="0"/>
          <w:marBottom w:val="0"/>
          <w:divBdr>
            <w:top w:val="none" w:sz="0" w:space="0" w:color="auto"/>
            <w:left w:val="none" w:sz="0" w:space="0" w:color="auto"/>
            <w:bottom w:val="none" w:sz="0" w:space="0" w:color="auto"/>
            <w:right w:val="none" w:sz="0" w:space="0" w:color="auto"/>
          </w:divBdr>
          <w:divsChild>
            <w:div w:id="1689867416">
              <w:marLeft w:val="0"/>
              <w:marRight w:val="0"/>
              <w:marTop w:val="0"/>
              <w:marBottom w:val="0"/>
              <w:divBdr>
                <w:top w:val="none" w:sz="0" w:space="0" w:color="auto"/>
                <w:left w:val="none" w:sz="0" w:space="0" w:color="auto"/>
                <w:bottom w:val="none" w:sz="0" w:space="0" w:color="auto"/>
                <w:right w:val="none" w:sz="0" w:space="0" w:color="auto"/>
              </w:divBdr>
              <w:divsChild>
                <w:div w:id="1267032560">
                  <w:marLeft w:val="0"/>
                  <w:marRight w:val="0"/>
                  <w:marTop w:val="0"/>
                  <w:marBottom w:val="0"/>
                  <w:divBdr>
                    <w:top w:val="none" w:sz="0" w:space="0" w:color="auto"/>
                    <w:left w:val="none" w:sz="0" w:space="0" w:color="auto"/>
                    <w:bottom w:val="none" w:sz="0" w:space="0" w:color="auto"/>
                    <w:right w:val="none" w:sz="0" w:space="0" w:color="auto"/>
                  </w:divBdr>
                  <w:divsChild>
                    <w:div w:id="410851528">
                      <w:marLeft w:val="0"/>
                      <w:marRight w:val="0"/>
                      <w:marTop w:val="0"/>
                      <w:marBottom w:val="0"/>
                      <w:divBdr>
                        <w:top w:val="none" w:sz="0" w:space="0" w:color="auto"/>
                        <w:left w:val="none" w:sz="0" w:space="0" w:color="auto"/>
                        <w:bottom w:val="none" w:sz="0" w:space="0" w:color="auto"/>
                        <w:right w:val="none" w:sz="0" w:space="0" w:color="auto"/>
                      </w:divBdr>
                      <w:divsChild>
                        <w:div w:id="1061295570">
                          <w:marLeft w:val="0"/>
                          <w:marRight w:val="0"/>
                          <w:marTop w:val="0"/>
                          <w:marBottom w:val="0"/>
                          <w:divBdr>
                            <w:top w:val="none" w:sz="0" w:space="0" w:color="auto"/>
                            <w:left w:val="none" w:sz="0" w:space="0" w:color="auto"/>
                            <w:bottom w:val="none" w:sz="0" w:space="0" w:color="auto"/>
                            <w:right w:val="none" w:sz="0" w:space="0" w:color="auto"/>
                          </w:divBdr>
                          <w:divsChild>
                            <w:div w:id="1757634321">
                              <w:marLeft w:val="0"/>
                              <w:marRight w:val="0"/>
                              <w:marTop w:val="0"/>
                              <w:marBottom w:val="0"/>
                              <w:divBdr>
                                <w:top w:val="none" w:sz="0" w:space="0" w:color="auto"/>
                                <w:left w:val="none" w:sz="0" w:space="0" w:color="auto"/>
                                <w:bottom w:val="none" w:sz="0" w:space="0" w:color="auto"/>
                                <w:right w:val="none" w:sz="0" w:space="0" w:color="auto"/>
                              </w:divBdr>
                              <w:divsChild>
                                <w:div w:id="291328362">
                                  <w:marLeft w:val="0"/>
                                  <w:marRight w:val="0"/>
                                  <w:marTop w:val="0"/>
                                  <w:marBottom w:val="0"/>
                                  <w:divBdr>
                                    <w:top w:val="none" w:sz="0" w:space="0" w:color="auto"/>
                                    <w:left w:val="none" w:sz="0" w:space="0" w:color="auto"/>
                                    <w:bottom w:val="none" w:sz="0" w:space="0" w:color="auto"/>
                                    <w:right w:val="none" w:sz="0" w:space="0" w:color="auto"/>
                                  </w:divBdr>
                                  <w:divsChild>
                                    <w:div w:id="916667480">
                                      <w:marLeft w:val="0"/>
                                      <w:marRight w:val="0"/>
                                      <w:marTop w:val="0"/>
                                      <w:marBottom w:val="0"/>
                                      <w:divBdr>
                                        <w:top w:val="none" w:sz="0" w:space="0" w:color="auto"/>
                                        <w:left w:val="none" w:sz="0" w:space="0" w:color="auto"/>
                                        <w:bottom w:val="none" w:sz="0" w:space="0" w:color="auto"/>
                                        <w:right w:val="none" w:sz="0" w:space="0" w:color="auto"/>
                                      </w:divBdr>
                                      <w:divsChild>
                                        <w:div w:id="1098022202">
                                          <w:marLeft w:val="0"/>
                                          <w:marRight w:val="0"/>
                                          <w:marTop w:val="0"/>
                                          <w:marBottom w:val="0"/>
                                          <w:divBdr>
                                            <w:top w:val="none" w:sz="0" w:space="0" w:color="auto"/>
                                            <w:left w:val="none" w:sz="0" w:space="0" w:color="auto"/>
                                            <w:bottom w:val="none" w:sz="0" w:space="0" w:color="auto"/>
                                            <w:right w:val="none" w:sz="0" w:space="0" w:color="auto"/>
                                          </w:divBdr>
                                        </w:div>
                                        <w:div w:id="892959103">
                                          <w:marLeft w:val="0"/>
                                          <w:marRight w:val="0"/>
                                          <w:marTop w:val="0"/>
                                          <w:marBottom w:val="0"/>
                                          <w:divBdr>
                                            <w:top w:val="none" w:sz="0" w:space="0" w:color="auto"/>
                                            <w:left w:val="none" w:sz="0" w:space="0" w:color="auto"/>
                                            <w:bottom w:val="none" w:sz="0" w:space="0" w:color="auto"/>
                                            <w:right w:val="none" w:sz="0" w:space="0" w:color="auto"/>
                                          </w:divBdr>
                                        </w:div>
                                        <w:div w:id="820316268">
                                          <w:marLeft w:val="0"/>
                                          <w:marRight w:val="0"/>
                                          <w:marTop w:val="0"/>
                                          <w:marBottom w:val="0"/>
                                          <w:divBdr>
                                            <w:top w:val="none" w:sz="0" w:space="0" w:color="auto"/>
                                            <w:left w:val="none" w:sz="0" w:space="0" w:color="auto"/>
                                            <w:bottom w:val="none" w:sz="0" w:space="0" w:color="auto"/>
                                            <w:right w:val="none" w:sz="0" w:space="0" w:color="auto"/>
                                          </w:divBdr>
                                        </w:div>
                                        <w:div w:id="573272926">
                                          <w:marLeft w:val="0"/>
                                          <w:marRight w:val="0"/>
                                          <w:marTop w:val="0"/>
                                          <w:marBottom w:val="0"/>
                                          <w:divBdr>
                                            <w:top w:val="none" w:sz="0" w:space="0" w:color="auto"/>
                                            <w:left w:val="none" w:sz="0" w:space="0" w:color="auto"/>
                                            <w:bottom w:val="none" w:sz="0" w:space="0" w:color="auto"/>
                                            <w:right w:val="none" w:sz="0" w:space="0" w:color="auto"/>
                                          </w:divBdr>
                                        </w:div>
                                        <w:div w:id="2095934215">
                                          <w:marLeft w:val="0"/>
                                          <w:marRight w:val="0"/>
                                          <w:marTop w:val="0"/>
                                          <w:marBottom w:val="0"/>
                                          <w:divBdr>
                                            <w:top w:val="none" w:sz="0" w:space="0" w:color="auto"/>
                                            <w:left w:val="none" w:sz="0" w:space="0" w:color="auto"/>
                                            <w:bottom w:val="none" w:sz="0" w:space="0" w:color="auto"/>
                                            <w:right w:val="none" w:sz="0" w:space="0" w:color="auto"/>
                                          </w:divBdr>
                                        </w:div>
                                        <w:div w:id="535045774">
                                          <w:marLeft w:val="0"/>
                                          <w:marRight w:val="0"/>
                                          <w:marTop w:val="0"/>
                                          <w:marBottom w:val="0"/>
                                          <w:divBdr>
                                            <w:top w:val="none" w:sz="0" w:space="0" w:color="auto"/>
                                            <w:left w:val="none" w:sz="0" w:space="0" w:color="auto"/>
                                            <w:bottom w:val="none" w:sz="0" w:space="0" w:color="auto"/>
                                            <w:right w:val="none" w:sz="0" w:space="0" w:color="auto"/>
                                          </w:divBdr>
                                        </w:div>
                                        <w:div w:id="643706057">
                                          <w:marLeft w:val="0"/>
                                          <w:marRight w:val="0"/>
                                          <w:marTop w:val="0"/>
                                          <w:marBottom w:val="0"/>
                                          <w:divBdr>
                                            <w:top w:val="none" w:sz="0" w:space="0" w:color="auto"/>
                                            <w:left w:val="none" w:sz="0" w:space="0" w:color="auto"/>
                                            <w:bottom w:val="none" w:sz="0" w:space="0" w:color="auto"/>
                                            <w:right w:val="none" w:sz="0" w:space="0" w:color="auto"/>
                                          </w:divBdr>
                                        </w:div>
                                        <w:div w:id="1118601018">
                                          <w:marLeft w:val="0"/>
                                          <w:marRight w:val="0"/>
                                          <w:marTop w:val="0"/>
                                          <w:marBottom w:val="0"/>
                                          <w:divBdr>
                                            <w:top w:val="none" w:sz="0" w:space="0" w:color="auto"/>
                                            <w:left w:val="none" w:sz="0" w:space="0" w:color="auto"/>
                                            <w:bottom w:val="none" w:sz="0" w:space="0" w:color="auto"/>
                                            <w:right w:val="none" w:sz="0" w:space="0" w:color="auto"/>
                                          </w:divBdr>
                                        </w:div>
                                        <w:div w:id="245267517">
                                          <w:marLeft w:val="0"/>
                                          <w:marRight w:val="0"/>
                                          <w:marTop w:val="0"/>
                                          <w:marBottom w:val="0"/>
                                          <w:divBdr>
                                            <w:top w:val="none" w:sz="0" w:space="0" w:color="auto"/>
                                            <w:left w:val="none" w:sz="0" w:space="0" w:color="auto"/>
                                            <w:bottom w:val="none" w:sz="0" w:space="0" w:color="auto"/>
                                            <w:right w:val="none" w:sz="0" w:space="0" w:color="auto"/>
                                          </w:divBdr>
                                        </w:div>
                                        <w:div w:id="1389187221">
                                          <w:marLeft w:val="0"/>
                                          <w:marRight w:val="0"/>
                                          <w:marTop w:val="0"/>
                                          <w:marBottom w:val="0"/>
                                          <w:divBdr>
                                            <w:top w:val="none" w:sz="0" w:space="0" w:color="auto"/>
                                            <w:left w:val="none" w:sz="0" w:space="0" w:color="auto"/>
                                            <w:bottom w:val="none" w:sz="0" w:space="0" w:color="auto"/>
                                            <w:right w:val="none" w:sz="0" w:space="0" w:color="auto"/>
                                          </w:divBdr>
                                        </w:div>
                                        <w:div w:id="2025785552">
                                          <w:marLeft w:val="0"/>
                                          <w:marRight w:val="0"/>
                                          <w:marTop w:val="0"/>
                                          <w:marBottom w:val="0"/>
                                          <w:divBdr>
                                            <w:top w:val="none" w:sz="0" w:space="0" w:color="auto"/>
                                            <w:left w:val="none" w:sz="0" w:space="0" w:color="auto"/>
                                            <w:bottom w:val="none" w:sz="0" w:space="0" w:color="auto"/>
                                            <w:right w:val="none" w:sz="0" w:space="0" w:color="auto"/>
                                          </w:divBdr>
                                        </w:div>
                                        <w:div w:id="464004337">
                                          <w:marLeft w:val="0"/>
                                          <w:marRight w:val="0"/>
                                          <w:marTop w:val="0"/>
                                          <w:marBottom w:val="0"/>
                                          <w:divBdr>
                                            <w:top w:val="none" w:sz="0" w:space="0" w:color="auto"/>
                                            <w:left w:val="none" w:sz="0" w:space="0" w:color="auto"/>
                                            <w:bottom w:val="none" w:sz="0" w:space="0" w:color="auto"/>
                                            <w:right w:val="none" w:sz="0" w:space="0" w:color="auto"/>
                                          </w:divBdr>
                                        </w:div>
                                        <w:div w:id="959914576">
                                          <w:marLeft w:val="0"/>
                                          <w:marRight w:val="0"/>
                                          <w:marTop w:val="0"/>
                                          <w:marBottom w:val="0"/>
                                          <w:divBdr>
                                            <w:top w:val="none" w:sz="0" w:space="0" w:color="auto"/>
                                            <w:left w:val="none" w:sz="0" w:space="0" w:color="auto"/>
                                            <w:bottom w:val="none" w:sz="0" w:space="0" w:color="auto"/>
                                            <w:right w:val="none" w:sz="0" w:space="0" w:color="auto"/>
                                          </w:divBdr>
                                        </w:div>
                                        <w:div w:id="17955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2351</Words>
  <Characters>13872</Characters>
  <Application>Microsoft Office Word</Application>
  <DocSecurity>0</DocSecurity>
  <Lines>115</Lines>
  <Paragraphs>32</Paragraphs>
  <ScaleCrop>false</ScaleCrop>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Klusáková</dc:creator>
  <cp:keywords/>
  <dc:description/>
  <cp:lastModifiedBy>Veronika Klusáková</cp:lastModifiedBy>
  <cp:revision>1</cp:revision>
  <dcterms:created xsi:type="dcterms:W3CDTF">2019-08-26T16:51:00Z</dcterms:created>
  <dcterms:modified xsi:type="dcterms:W3CDTF">2019-08-26T16:53:00Z</dcterms:modified>
</cp:coreProperties>
</file>